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4AC79C" w14:textId="70C0E6B6" w:rsidR="00144D76" w:rsidRPr="00B41792" w:rsidRDefault="00F073AB" w:rsidP="00144D76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NEEILINIO </w:t>
      </w:r>
      <w:r w:rsidR="00144D76" w:rsidRPr="00B41792">
        <w:rPr>
          <w:rFonts w:ascii="Times New Roman" w:hAnsi="Times New Roman" w:cs="Times New Roman"/>
          <w:b/>
          <w:bCs/>
        </w:rPr>
        <w:t>JURBARKO RAJONO SAVIVALDYBĖS TARYBOS</w:t>
      </w:r>
    </w:p>
    <w:p w14:paraId="59EBD185" w14:textId="6A51D620" w:rsidR="00750FAF" w:rsidRDefault="00144D76" w:rsidP="00144D76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B41792">
        <w:rPr>
          <w:rFonts w:ascii="Times New Roman" w:hAnsi="Times New Roman" w:cs="Times New Roman"/>
          <w:b/>
          <w:bCs/>
        </w:rPr>
        <w:t xml:space="preserve">2025 M. </w:t>
      </w:r>
      <w:r w:rsidR="002A142A">
        <w:rPr>
          <w:rFonts w:ascii="Times New Roman" w:hAnsi="Times New Roman" w:cs="Times New Roman"/>
          <w:b/>
          <w:bCs/>
        </w:rPr>
        <w:t>GRUODŽIO</w:t>
      </w:r>
      <w:r w:rsidRPr="00B41792">
        <w:rPr>
          <w:rFonts w:ascii="Times New Roman" w:hAnsi="Times New Roman" w:cs="Times New Roman"/>
          <w:b/>
          <w:bCs/>
        </w:rPr>
        <w:t xml:space="preserve"> </w:t>
      </w:r>
      <w:r w:rsidR="002A142A">
        <w:rPr>
          <w:rFonts w:ascii="Times New Roman" w:hAnsi="Times New Roman" w:cs="Times New Roman"/>
          <w:b/>
          <w:bCs/>
        </w:rPr>
        <w:t>4</w:t>
      </w:r>
      <w:r w:rsidRPr="00B41792">
        <w:rPr>
          <w:rFonts w:ascii="Times New Roman" w:hAnsi="Times New Roman" w:cs="Times New Roman"/>
          <w:b/>
          <w:bCs/>
        </w:rPr>
        <w:t xml:space="preserve"> D. POSĖDŽIO DARBOTVARKĖS PROJEKTAS</w:t>
      </w:r>
    </w:p>
    <w:p w14:paraId="733186D4" w14:textId="77777777" w:rsidR="00215A3A" w:rsidRDefault="00215A3A" w:rsidP="00144D76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tbl>
      <w:tblPr>
        <w:tblStyle w:val="Lentelstinklelis"/>
        <w:tblW w:w="10349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993"/>
        <w:gridCol w:w="1276"/>
        <w:gridCol w:w="5954"/>
        <w:gridCol w:w="2126"/>
      </w:tblGrid>
      <w:tr w:rsidR="00215A3A" w:rsidRPr="00B41792" w14:paraId="15A8703D" w14:textId="77777777" w:rsidTr="00FF171A">
        <w:tc>
          <w:tcPr>
            <w:tcW w:w="993" w:type="dxa"/>
          </w:tcPr>
          <w:p w14:paraId="5315554F" w14:textId="77777777" w:rsidR="00215A3A" w:rsidRPr="00B41792" w:rsidRDefault="00215A3A" w:rsidP="001807A0">
            <w:r w:rsidRPr="00B41792">
              <w:t>Eil. Nr.</w:t>
            </w:r>
          </w:p>
        </w:tc>
        <w:tc>
          <w:tcPr>
            <w:tcW w:w="1276" w:type="dxa"/>
          </w:tcPr>
          <w:p w14:paraId="74768A0B" w14:textId="77777777" w:rsidR="00215A3A" w:rsidRPr="00B41792" w:rsidRDefault="00215A3A" w:rsidP="001807A0">
            <w:r w:rsidRPr="00B41792">
              <w:t>TSP-Nr.</w:t>
            </w:r>
          </w:p>
        </w:tc>
        <w:tc>
          <w:tcPr>
            <w:tcW w:w="5954" w:type="dxa"/>
          </w:tcPr>
          <w:p w14:paraId="029AB9BE" w14:textId="77777777" w:rsidR="00215A3A" w:rsidRPr="00B41792" w:rsidRDefault="00215A3A" w:rsidP="001807A0">
            <w:r w:rsidRPr="00B41792">
              <w:t>Sprendimo projekto pavadinimas</w:t>
            </w:r>
          </w:p>
          <w:p w14:paraId="04D45750" w14:textId="77777777" w:rsidR="00215A3A" w:rsidRPr="00B41792" w:rsidRDefault="00215A3A" w:rsidP="001807A0"/>
        </w:tc>
        <w:tc>
          <w:tcPr>
            <w:tcW w:w="2126" w:type="dxa"/>
          </w:tcPr>
          <w:p w14:paraId="61264EC3" w14:textId="77777777" w:rsidR="00215A3A" w:rsidRPr="00B41792" w:rsidRDefault="00215A3A" w:rsidP="001807A0">
            <w:r w:rsidRPr="00B41792">
              <w:t>Pranešėjas</w:t>
            </w:r>
          </w:p>
        </w:tc>
      </w:tr>
      <w:tr w:rsidR="00215A3A" w:rsidRPr="00B41792" w14:paraId="73F82022" w14:textId="77777777" w:rsidTr="00FF171A">
        <w:tc>
          <w:tcPr>
            <w:tcW w:w="993" w:type="dxa"/>
          </w:tcPr>
          <w:p w14:paraId="79E6A3CE" w14:textId="77777777" w:rsidR="00215A3A" w:rsidRPr="00164DCF" w:rsidRDefault="00215A3A" w:rsidP="001807A0">
            <w:pPr>
              <w:pStyle w:val="Sraopastraipa"/>
              <w:numPr>
                <w:ilvl w:val="0"/>
                <w:numId w:val="3"/>
              </w:numPr>
              <w:ind w:hanging="683"/>
            </w:pPr>
          </w:p>
        </w:tc>
        <w:tc>
          <w:tcPr>
            <w:tcW w:w="1276" w:type="dxa"/>
          </w:tcPr>
          <w:p w14:paraId="20271943" w14:textId="77777777" w:rsidR="00215A3A" w:rsidRPr="00164DCF" w:rsidRDefault="00215A3A" w:rsidP="001807A0"/>
        </w:tc>
        <w:tc>
          <w:tcPr>
            <w:tcW w:w="5954" w:type="dxa"/>
          </w:tcPr>
          <w:p w14:paraId="1700E9E5" w14:textId="77777777" w:rsidR="00215A3A" w:rsidRPr="00164DCF" w:rsidRDefault="00215A3A" w:rsidP="001807A0">
            <w:pPr>
              <w:jc w:val="both"/>
            </w:pPr>
            <w:r w:rsidRPr="00164DCF">
              <w:t>Dėl posėdžio darbotvarkės</w:t>
            </w:r>
          </w:p>
          <w:p w14:paraId="1919C5C5" w14:textId="77777777" w:rsidR="00215A3A" w:rsidRPr="00164DCF" w:rsidRDefault="00215A3A" w:rsidP="001807A0">
            <w:pPr>
              <w:jc w:val="both"/>
            </w:pPr>
          </w:p>
        </w:tc>
        <w:tc>
          <w:tcPr>
            <w:tcW w:w="2126" w:type="dxa"/>
          </w:tcPr>
          <w:p w14:paraId="0CC4C64D" w14:textId="79F71CD1" w:rsidR="00215A3A" w:rsidRPr="00B41792" w:rsidRDefault="00215A3A" w:rsidP="001807A0">
            <w:r>
              <w:t>Skirmantas Mockevičius</w:t>
            </w:r>
          </w:p>
        </w:tc>
      </w:tr>
      <w:tr w:rsidR="002A142A" w:rsidRPr="00B41792" w14:paraId="1234F8A1" w14:textId="77777777" w:rsidTr="00FF171A">
        <w:tc>
          <w:tcPr>
            <w:tcW w:w="993" w:type="dxa"/>
          </w:tcPr>
          <w:p w14:paraId="0FD495D2" w14:textId="77777777" w:rsidR="002A142A" w:rsidRPr="00164DCF" w:rsidRDefault="002A142A" w:rsidP="001807A0">
            <w:pPr>
              <w:pStyle w:val="Sraopastraipa"/>
              <w:numPr>
                <w:ilvl w:val="0"/>
                <w:numId w:val="3"/>
              </w:numPr>
              <w:ind w:hanging="683"/>
            </w:pPr>
          </w:p>
        </w:tc>
        <w:tc>
          <w:tcPr>
            <w:tcW w:w="1276" w:type="dxa"/>
          </w:tcPr>
          <w:p w14:paraId="6984578D" w14:textId="0527B09E" w:rsidR="002A142A" w:rsidRPr="00164DCF" w:rsidRDefault="00E86B97" w:rsidP="001807A0">
            <w:r>
              <w:t>TSP-432</w:t>
            </w:r>
          </w:p>
        </w:tc>
        <w:tc>
          <w:tcPr>
            <w:tcW w:w="5954" w:type="dxa"/>
          </w:tcPr>
          <w:p w14:paraId="6EDBA9D5" w14:textId="68847EB5" w:rsidR="00C24752" w:rsidRPr="00C24752" w:rsidRDefault="00C24752" w:rsidP="00C24752">
            <w:pPr>
              <w:jc w:val="both"/>
            </w:pPr>
            <w:r w:rsidRPr="00C24752">
              <w:t>Dėl Jurbarko rajono savivaldybės tarybos 2023 m. balandžio 18 d. sprendimo Nr. T2-101 „Dėl Jurbarko rajono savivaldybės mero politinio (asmeninio) pasitikėjimo valstybės tarnautojų pareigybių skaičiaus nustatymo“</w:t>
            </w:r>
            <w:r w:rsidR="0079531A">
              <w:t xml:space="preserve"> pakeitimo</w:t>
            </w:r>
          </w:p>
          <w:p w14:paraId="151FBA41" w14:textId="77777777" w:rsidR="002A142A" w:rsidRPr="00164DCF" w:rsidRDefault="002A142A" w:rsidP="001807A0">
            <w:pPr>
              <w:jc w:val="both"/>
            </w:pPr>
          </w:p>
        </w:tc>
        <w:tc>
          <w:tcPr>
            <w:tcW w:w="2126" w:type="dxa"/>
          </w:tcPr>
          <w:p w14:paraId="00A8EB8C" w14:textId="77777777" w:rsidR="002A142A" w:rsidRDefault="00F842E5" w:rsidP="001807A0">
            <w:proofErr w:type="spellStart"/>
            <w:r>
              <w:t>Augenija</w:t>
            </w:r>
            <w:proofErr w:type="spellEnd"/>
            <w:r>
              <w:t xml:space="preserve"> Tamošaitytė</w:t>
            </w:r>
          </w:p>
          <w:p w14:paraId="7D391704" w14:textId="1BA10C1C" w:rsidR="00F842E5" w:rsidRDefault="00F842E5" w:rsidP="001807A0"/>
        </w:tc>
      </w:tr>
      <w:tr w:rsidR="002A142A" w:rsidRPr="00B41792" w14:paraId="58F9BFD9" w14:textId="77777777" w:rsidTr="00FF171A">
        <w:tc>
          <w:tcPr>
            <w:tcW w:w="993" w:type="dxa"/>
          </w:tcPr>
          <w:p w14:paraId="0B69AE95" w14:textId="77777777" w:rsidR="002A142A" w:rsidRPr="00164DCF" w:rsidRDefault="002A142A" w:rsidP="001807A0">
            <w:pPr>
              <w:pStyle w:val="Sraopastraipa"/>
              <w:numPr>
                <w:ilvl w:val="0"/>
                <w:numId w:val="3"/>
              </w:numPr>
              <w:ind w:hanging="683"/>
            </w:pPr>
          </w:p>
        </w:tc>
        <w:tc>
          <w:tcPr>
            <w:tcW w:w="1276" w:type="dxa"/>
          </w:tcPr>
          <w:p w14:paraId="705B34D6" w14:textId="4FA1C1BA" w:rsidR="002A142A" w:rsidRPr="00164DCF" w:rsidRDefault="00E86B97" w:rsidP="001807A0">
            <w:r>
              <w:t>TSP-433</w:t>
            </w:r>
          </w:p>
        </w:tc>
        <w:tc>
          <w:tcPr>
            <w:tcW w:w="5954" w:type="dxa"/>
          </w:tcPr>
          <w:p w14:paraId="4528DB54" w14:textId="77777777" w:rsidR="00BB426F" w:rsidRPr="00615877" w:rsidRDefault="00BB426F" w:rsidP="00BB426F">
            <w:pPr>
              <w:pStyle w:val="Antrats"/>
              <w:tabs>
                <w:tab w:val="left" w:pos="1296"/>
              </w:tabs>
              <w:jc w:val="both"/>
              <w:rPr>
                <w:szCs w:val="24"/>
              </w:rPr>
            </w:pPr>
            <w:r w:rsidRPr="00615877">
              <w:rPr>
                <w:szCs w:val="24"/>
              </w:rPr>
              <w:t>Dėl Jurbarko rajono savivaldybės tarybos 2025 m. vasario 18 d. sprendimo Nr. T2-30 „Dėl Jurbarko rajono savivaldybės 2025 metų biudžeto ir 2026–2027 metų pajamų ir asignavimų patvirtinimo“ pakeitimo</w:t>
            </w:r>
          </w:p>
          <w:p w14:paraId="7606E41C" w14:textId="77777777" w:rsidR="002A142A" w:rsidRPr="00164DCF" w:rsidRDefault="002A142A" w:rsidP="001807A0">
            <w:pPr>
              <w:jc w:val="both"/>
            </w:pPr>
          </w:p>
        </w:tc>
        <w:tc>
          <w:tcPr>
            <w:tcW w:w="2126" w:type="dxa"/>
          </w:tcPr>
          <w:p w14:paraId="0169F572" w14:textId="67018148" w:rsidR="002A142A" w:rsidRDefault="00BB426F" w:rsidP="001807A0">
            <w:r>
              <w:t xml:space="preserve">Ada </w:t>
            </w:r>
            <w:proofErr w:type="spellStart"/>
            <w:r>
              <w:t>Samuilienė</w:t>
            </w:r>
            <w:proofErr w:type="spellEnd"/>
          </w:p>
        </w:tc>
      </w:tr>
      <w:tr w:rsidR="00E72BFF" w:rsidRPr="00B41792" w14:paraId="43CE5A2B" w14:textId="77777777" w:rsidTr="00FF171A">
        <w:tc>
          <w:tcPr>
            <w:tcW w:w="993" w:type="dxa"/>
          </w:tcPr>
          <w:p w14:paraId="4E71AEF5" w14:textId="77777777" w:rsidR="00E72BFF" w:rsidRPr="00164DCF" w:rsidRDefault="00E72BFF" w:rsidP="00E72BFF">
            <w:pPr>
              <w:pStyle w:val="Sraopastraipa"/>
              <w:numPr>
                <w:ilvl w:val="0"/>
                <w:numId w:val="3"/>
              </w:numPr>
              <w:ind w:hanging="683"/>
            </w:pPr>
          </w:p>
        </w:tc>
        <w:tc>
          <w:tcPr>
            <w:tcW w:w="1276" w:type="dxa"/>
          </w:tcPr>
          <w:p w14:paraId="7A51D3CE" w14:textId="5E948632" w:rsidR="00E72BFF" w:rsidRPr="00164DCF" w:rsidRDefault="00E86B97" w:rsidP="00E72BFF">
            <w:r>
              <w:t>TSP-434</w:t>
            </w:r>
          </w:p>
        </w:tc>
        <w:tc>
          <w:tcPr>
            <w:tcW w:w="5954" w:type="dxa"/>
          </w:tcPr>
          <w:p w14:paraId="2867FE47" w14:textId="77777777" w:rsidR="00E72BFF" w:rsidRDefault="00E72BFF" w:rsidP="00E72BFF">
            <w:pPr>
              <w:tabs>
                <w:tab w:val="left" w:pos="1584"/>
              </w:tabs>
              <w:jc w:val="both"/>
              <w:rPr>
                <w:bCs/>
              </w:rPr>
            </w:pPr>
            <w:r w:rsidRPr="00212CFC">
              <w:rPr>
                <w:bCs/>
              </w:rPr>
              <w:t>Dėl pritarimo projektui „Girdžių infrastruktūros pritaikymas viešosioms paslaugoms“</w:t>
            </w:r>
          </w:p>
          <w:p w14:paraId="3037733C" w14:textId="77777777" w:rsidR="00E72BFF" w:rsidRPr="00615877" w:rsidRDefault="00E72BFF" w:rsidP="003D69EE">
            <w:pPr>
              <w:tabs>
                <w:tab w:val="left" w:pos="1584"/>
              </w:tabs>
              <w:jc w:val="both"/>
            </w:pPr>
          </w:p>
        </w:tc>
        <w:tc>
          <w:tcPr>
            <w:tcW w:w="2126" w:type="dxa"/>
          </w:tcPr>
          <w:p w14:paraId="5A4C7FC4" w14:textId="6D6E5D4D" w:rsidR="00E72BFF" w:rsidRDefault="00E72BFF" w:rsidP="00E72BFF">
            <w:r>
              <w:t>Ernestas Sinkus</w:t>
            </w:r>
          </w:p>
        </w:tc>
      </w:tr>
      <w:tr w:rsidR="00857BD3" w:rsidRPr="00B41792" w14:paraId="6255A889" w14:textId="77777777" w:rsidTr="00FF171A">
        <w:tc>
          <w:tcPr>
            <w:tcW w:w="993" w:type="dxa"/>
          </w:tcPr>
          <w:p w14:paraId="4265B813" w14:textId="77777777" w:rsidR="00857BD3" w:rsidRPr="00164DCF" w:rsidRDefault="00857BD3" w:rsidP="00857BD3">
            <w:pPr>
              <w:pStyle w:val="Sraopastraipa"/>
              <w:numPr>
                <w:ilvl w:val="0"/>
                <w:numId w:val="3"/>
              </w:numPr>
              <w:ind w:hanging="683"/>
            </w:pPr>
          </w:p>
        </w:tc>
        <w:tc>
          <w:tcPr>
            <w:tcW w:w="1276" w:type="dxa"/>
          </w:tcPr>
          <w:p w14:paraId="535375C3" w14:textId="08F910E5" w:rsidR="00857BD3" w:rsidRPr="00164DCF" w:rsidRDefault="00E86B97" w:rsidP="00857BD3">
            <w:r>
              <w:t>TSP-431</w:t>
            </w:r>
          </w:p>
        </w:tc>
        <w:tc>
          <w:tcPr>
            <w:tcW w:w="5954" w:type="dxa"/>
          </w:tcPr>
          <w:p w14:paraId="0F4D65A8" w14:textId="77777777" w:rsidR="00857BD3" w:rsidRDefault="00857BD3" w:rsidP="00857BD3">
            <w:pPr>
              <w:spacing w:line="259" w:lineRule="auto"/>
              <w:jc w:val="both"/>
            </w:pPr>
            <w:bookmarkStart w:id="0" w:name="_Hlk207115168"/>
            <w:bookmarkStart w:id="1" w:name="_Hlk213337396"/>
            <w:r>
              <w:t>D</w:t>
            </w:r>
            <w:r w:rsidRPr="005F5B5A">
              <w:t xml:space="preserve">ėl turto perdavimo panaudos pagrindais </w:t>
            </w:r>
            <w:bookmarkEnd w:id="0"/>
            <w:r>
              <w:t>G</w:t>
            </w:r>
            <w:r w:rsidRPr="005F5B5A">
              <w:t>irdžių bendruomenės centrui</w:t>
            </w:r>
            <w:bookmarkEnd w:id="1"/>
          </w:p>
          <w:p w14:paraId="43D990E8" w14:textId="2741A9EF" w:rsidR="00857BD3" w:rsidRPr="00212CFC" w:rsidRDefault="00857BD3" w:rsidP="00857BD3">
            <w:pPr>
              <w:tabs>
                <w:tab w:val="left" w:pos="1584"/>
              </w:tabs>
              <w:jc w:val="both"/>
              <w:rPr>
                <w:bCs/>
              </w:rPr>
            </w:pPr>
            <w:r w:rsidRPr="005F5B5A">
              <w:fldChar w:fldCharType="begin">
                <w:ffData>
                  <w:name w:val="DOC_DATA"/>
                  <w:enabled/>
                  <w:calcOnExit w:val="0"/>
                  <w:textInput>
                    <w:default w:val="{$DOC_DATA}"/>
                  </w:textInput>
                </w:ffData>
              </w:fldChar>
            </w:r>
            <w:r w:rsidRPr="005F5B5A">
              <w:instrText xml:space="preserve"> FORMTEXT </w:instrText>
            </w:r>
            <w:r w:rsidRPr="005F5B5A">
              <w:fldChar w:fldCharType="separate"/>
            </w:r>
            <w:r w:rsidRPr="005F5B5A">
              <w:fldChar w:fldCharType="end"/>
            </w:r>
          </w:p>
        </w:tc>
        <w:tc>
          <w:tcPr>
            <w:tcW w:w="2126" w:type="dxa"/>
          </w:tcPr>
          <w:p w14:paraId="0C98F0AC" w14:textId="1D210FBE" w:rsidR="00857BD3" w:rsidRDefault="00857BD3" w:rsidP="00857BD3">
            <w:r>
              <w:t>Jolita Matulienė</w:t>
            </w:r>
          </w:p>
        </w:tc>
      </w:tr>
      <w:tr w:rsidR="00857BD3" w:rsidRPr="00B41792" w14:paraId="58C32DD1" w14:textId="77777777" w:rsidTr="00FF171A">
        <w:tc>
          <w:tcPr>
            <w:tcW w:w="993" w:type="dxa"/>
          </w:tcPr>
          <w:p w14:paraId="1A3D9213" w14:textId="77777777" w:rsidR="00857BD3" w:rsidRPr="00164DCF" w:rsidRDefault="00857BD3" w:rsidP="00857BD3">
            <w:pPr>
              <w:pStyle w:val="Sraopastraipa"/>
              <w:numPr>
                <w:ilvl w:val="0"/>
                <w:numId w:val="3"/>
              </w:numPr>
              <w:ind w:hanging="683"/>
            </w:pPr>
          </w:p>
        </w:tc>
        <w:tc>
          <w:tcPr>
            <w:tcW w:w="1276" w:type="dxa"/>
          </w:tcPr>
          <w:p w14:paraId="47199448" w14:textId="0CC89E9A" w:rsidR="00857BD3" w:rsidRPr="00164DCF" w:rsidRDefault="00E86B97" w:rsidP="00857BD3">
            <w:r>
              <w:t>TSP-435</w:t>
            </w:r>
          </w:p>
        </w:tc>
        <w:tc>
          <w:tcPr>
            <w:tcW w:w="5954" w:type="dxa"/>
          </w:tcPr>
          <w:p w14:paraId="464CF049" w14:textId="77777777" w:rsidR="00857BD3" w:rsidRDefault="00857BD3" w:rsidP="00857BD3">
            <w:pPr>
              <w:jc w:val="both"/>
              <w:rPr>
                <w:bCs/>
              </w:rPr>
            </w:pPr>
            <w:r w:rsidRPr="009D1A00">
              <w:rPr>
                <w:bCs/>
              </w:rPr>
              <w:t>Dėl pritarimo projektui „Viešųjų paslaugų teikimas Viešvilėje“</w:t>
            </w:r>
          </w:p>
          <w:p w14:paraId="3B5A5C88" w14:textId="77777777" w:rsidR="00857BD3" w:rsidRPr="00615877" w:rsidRDefault="00857BD3" w:rsidP="003D69EE">
            <w:pPr>
              <w:jc w:val="both"/>
            </w:pPr>
          </w:p>
        </w:tc>
        <w:tc>
          <w:tcPr>
            <w:tcW w:w="2126" w:type="dxa"/>
          </w:tcPr>
          <w:p w14:paraId="149CA719" w14:textId="0A8CEA83" w:rsidR="00857BD3" w:rsidRDefault="00857BD3" w:rsidP="00857BD3">
            <w:r>
              <w:t>Ernestas Sinkus</w:t>
            </w:r>
          </w:p>
        </w:tc>
      </w:tr>
      <w:tr w:rsidR="00BD403A" w:rsidRPr="00B41792" w14:paraId="0BA615AC" w14:textId="77777777" w:rsidTr="00FF171A">
        <w:tc>
          <w:tcPr>
            <w:tcW w:w="993" w:type="dxa"/>
          </w:tcPr>
          <w:p w14:paraId="18940D17" w14:textId="77777777" w:rsidR="00BD403A" w:rsidRPr="00164DCF" w:rsidRDefault="00BD403A" w:rsidP="00BD403A">
            <w:pPr>
              <w:pStyle w:val="Sraopastraipa"/>
              <w:numPr>
                <w:ilvl w:val="0"/>
                <w:numId w:val="3"/>
              </w:numPr>
              <w:ind w:hanging="683"/>
            </w:pPr>
          </w:p>
        </w:tc>
        <w:tc>
          <w:tcPr>
            <w:tcW w:w="1276" w:type="dxa"/>
          </w:tcPr>
          <w:p w14:paraId="02C6FCBB" w14:textId="39048BD3" w:rsidR="00BD403A" w:rsidRPr="00164DCF" w:rsidRDefault="00E86B97" w:rsidP="00BD403A">
            <w:r>
              <w:t>TSP-</w:t>
            </w:r>
            <w:r w:rsidR="002B4802">
              <w:t>436</w:t>
            </w:r>
          </w:p>
        </w:tc>
        <w:tc>
          <w:tcPr>
            <w:tcW w:w="5954" w:type="dxa"/>
          </w:tcPr>
          <w:p w14:paraId="4C2EFFE5" w14:textId="77777777" w:rsidR="00BD403A" w:rsidRDefault="00BD403A" w:rsidP="00BD403A">
            <w:pPr>
              <w:jc w:val="both"/>
            </w:pPr>
            <w:r>
              <w:t>D</w:t>
            </w:r>
            <w:r w:rsidRPr="002C659E">
              <w:t>ėl turto perdavimo panaudos pagrindais asociacijai „</w:t>
            </w:r>
            <w:proofErr w:type="spellStart"/>
            <w:r>
              <w:t>K</w:t>
            </w:r>
            <w:r w:rsidRPr="002C659E">
              <w:t>aršuva</w:t>
            </w:r>
            <w:proofErr w:type="spellEnd"/>
            <w:r w:rsidRPr="002C659E">
              <w:t>“</w:t>
            </w:r>
          </w:p>
          <w:p w14:paraId="26DA4F74" w14:textId="77777777" w:rsidR="00BD403A" w:rsidRPr="00615877" w:rsidRDefault="00BD403A" w:rsidP="00BD403A">
            <w:pPr>
              <w:pStyle w:val="Antrats"/>
              <w:tabs>
                <w:tab w:val="left" w:pos="1296"/>
              </w:tabs>
              <w:jc w:val="both"/>
              <w:rPr>
                <w:szCs w:val="24"/>
              </w:rPr>
            </w:pPr>
          </w:p>
        </w:tc>
        <w:tc>
          <w:tcPr>
            <w:tcW w:w="2126" w:type="dxa"/>
          </w:tcPr>
          <w:p w14:paraId="2026CD7E" w14:textId="421BDA3E" w:rsidR="00BD403A" w:rsidRDefault="00BD403A" w:rsidP="00BD403A">
            <w:r>
              <w:t>Jolita Matulienė</w:t>
            </w:r>
          </w:p>
        </w:tc>
      </w:tr>
      <w:tr w:rsidR="00B34A3E" w:rsidRPr="00B41792" w14:paraId="64B5AD44" w14:textId="77777777" w:rsidTr="00FF171A">
        <w:tc>
          <w:tcPr>
            <w:tcW w:w="993" w:type="dxa"/>
          </w:tcPr>
          <w:p w14:paraId="079A05FF" w14:textId="77777777" w:rsidR="00B34A3E" w:rsidRPr="00164DCF" w:rsidRDefault="00B34A3E" w:rsidP="00B34A3E">
            <w:pPr>
              <w:pStyle w:val="Sraopastraipa"/>
              <w:numPr>
                <w:ilvl w:val="0"/>
                <w:numId w:val="3"/>
              </w:numPr>
              <w:ind w:hanging="683"/>
            </w:pPr>
          </w:p>
        </w:tc>
        <w:tc>
          <w:tcPr>
            <w:tcW w:w="1276" w:type="dxa"/>
          </w:tcPr>
          <w:p w14:paraId="3AE4BBDD" w14:textId="471B353B" w:rsidR="00B34A3E" w:rsidRPr="00164DCF" w:rsidRDefault="00E86B97" w:rsidP="00B34A3E">
            <w:r>
              <w:t>TSP-</w:t>
            </w:r>
            <w:r w:rsidR="002B4802">
              <w:t>437</w:t>
            </w:r>
          </w:p>
        </w:tc>
        <w:tc>
          <w:tcPr>
            <w:tcW w:w="5954" w:type="dxa"/>
          </w:tcPr>
          <w:p w14:paraId="1C56FB83" w14:textId="77777777" w:rsidR="00B34A3E" w:rsidRDefault="00B34A3E" w:rsidP="00B34A3E">
            <w:pPr>
              <w:jc w:val="both"/>
              <w:rPr>
                <w:bCs/>
              </w:rPr>
            </w:pPr>
            <w:r w:rsidRPr="009765E0">
              <w:rPr>
                <w:bCs/>
              </w:rPr>
              <w:t>Dėl pritarimo projektui „Bendrystės rūsiai“</w:t>
            </w:r>
          </w:p>
          <w:p w14:paraId="7407D7E9" w14:textId="77777777" w:rsidR="00B34A3E" w:rsidRPr="00615877" w:rsidRDefault="00B34A3E" w:rsidP="00B34A3E">
            <w:pPr>
              <w:pStyle w:val="Antrats"/>
              <w:tabs>
                <w:tab w:val="left" w:pos="1296"/>
              </w:tabs>
              <w:jc w:val="both"/>
              <w:rPr>
                <w:szCs w:val="24"/>
              </w:rPr>
            </w:pPr>
          </w:p>
        </w:tc>
        <w:tc>
          <w:tcPr>
            <w:tcW w:w="2126" w:type="dxa"/>
          </w:tcPr>
          <w:p w14:paraId="6BF3028C" w14:textId="4FFB8A0F" w:rsidR="00B34A3E" w:rsidRDefault="00B34A3E" w:rsidP="00B34A3E">
            <w:r>
              <w:t>Ernestas Sinkus</w:t>
            </w:r>
          </w:p>
        </w:tc>
      </w:tr>
      <w:tr w:rsidR="004C61B6" w:rsidRPr="00B41792" w14:paraId="0E9F3C6B" w14:textId="77777777" w:rsidTr="00FF171A">
        <w:tc>
          <w:tcPr>
            <w:tcW w:w="993" w:type="dxa"/>
          </w:tcPr>
          <w:p w14:paraId="38BFB274" w14:textId="77777777" w:rsidR="004C61B6" w:rsidRPr="00164DCF" w:rsidRDefault="004C61B6" w:rsidP="004C61B6">
            <w:pPr>
              <w:pStyle w:val="Sraopastraipa"/>
              <w:numPr>
                <w:ilvl w:val="0"/>
                <w:numId w:val="3"/>
              </w:numPr>
              <w:ind w:hanging="683"/>
            </w:pPr>
          </w:p>
        </w:tc>
        <w:tc>
          <w:tcPr>
            <w:tcW w:w="1276" w:type="dxa"/>
          </w:tcPr>
          <w:p w14:paraId="2D2DDE30" w14:textId="6610F07A" w:rsidR="004C61B6" w:rsidRPr="00164DCF" w:rsidRDefault="00E86B97" w:rsidP="004C61B6">
            <w:r>
              <w:t>TSP-</w:t>
            </w:r>
            <w:r w:rsidR="002B4802">
              <w:t>438</w:t>
            </w:r>
          </w:p>
        </w:tc>
        <w:tc>
          <w:tcPr>
            <w:tcW w:w="5954" w:type="dxa"/>
          </w:tcPr>
          <w:p w14:paraId="2CDC192D" w14:textId="77777777" w:rsidR="004C61B6" w:rsidRDefault="004C61B6" w:rsidP="004C61B6">
            <w:pPr>
              <w:jc w:val="both"/>
            </w:pPr>
            <w:r>
              <w:t>D</w:t>
            </w:r>
            <w:r w:rsidRPr="00F83D9D">
              <w:t xml:space="preserve">ėl turto perdavimo panaudos pagrindais </w:t>
            </w:r>
            <w:proofErr w:type="spellStart"/>
            <w:r>
              <w:t>E</w:t>
            </w:r>
            <w:r w:rsidRPr="00F83D9D">
              <w:t>ržvilkiškių</w:t>
            </w:r>
            <w:proofErr w:type="spellEnd"/>
            <w:r w:rsidRPr="00F83D9D">
              <w:t xml:space="preserve"> bendruomenės centrui</w:t>
            </w:r>
          </w:p>
          <w:p w14:paraId="53B1AD4E" w14:textId="3A11B76C" w:rsidR="004C61B6" w:rsidRPr="00F83D9D" w:rsidRDefault="004C61B6" w:rsidP="004C61B6">
            <w:pPr>
              <w:jc w:val="both"/>
            </w:pPr>
          </w:p>
        </w:tc>
        <w:tc>
          <w:tcPr>
            <w:tcW w:w="2126" w:type="dxa"/>
          </w:tcPr>
          <w:p w14:paraId="62526951" w14:textId="12BEA00F" w:rsidR="004C61B6" w:rsidRDefault="004C61B6" w:rsidP="004C61B6">
            <w:r>
              <w:t>Jolita Matulienė</w:t>
            </w:r>
          </w:p>
        </w:tc>
      </w:tr>
      <w:tr w:rsidR="0079531A" w:rsidRPr="00B41792" w14:paraId="577C3DB9" w14:textId="77777777" w:rsidTr="007F47A6">
        <w:tc>
          <w:tcPr>
            <w:tcW w:w="10349" w:type="dxa"/>
            <w:gridSpan w:val="4"/>
          </w:tcPr>
          <w:p w14:paraId="366B8FE6" w14:textId="1CA54D24" w:rsidR="0079531A" w:rsidRPr="0079531A" w:rsidRDefault="0079531A" w:rsidP="0079531A">
            <w:pPr>
              <w:jc w:val="center"/>
              <w:rPr>
                <w:b/>
                <w:bCs/>
              </w:rPr>
            </w:pPr>
            <w:r w:rsidRPr="0079531A">
              <w:rPr>
                <w:b/>
                <w:bCs/>
              </w:rPr>
              <w:t>PAPILDOMAS SPRENDIMO PROJEKTAS</w:t>
            </w:r>
          </w:p>
        </w:tc>
      </w:tr>
      <w:tr w:rsidR="0079531A" w:rsidRPr="00B41792" w14:paraId="3F137EFE" w14:textId="77777777" w:rsidTr="00FF171A">
        <w:tc>
          <w:tcPr>
            <w:tcW w:w="993" w:type="dxa"/>
          </w:tcPr>
          <w:p w14:paraId="13BD0FB6" w14:textId="77777777" w:rsidR="0079531A" w:rsidRPr="00164DCF" w:rsidRDefault="0079531A" w:rsidP="0079531A">
            <w:pPr>
              <w:pStyle w:val="Sraopastraipa"/>
              <w:numPr>
                <w:ilvl w:val="0"/>
                <w:numId w:val="3"/>
              </w:numPr>
              <w:ind w:hanging="683"/>
            </w:pPr>
          </w:p>
        </w:tc>
        <w:tc>
          <w:tcPr>
            <w:tcW w:w="1276" w:type="dxa"/>
          </w:tcPr>
          <w:p w14:paraId="57106267" w14:textId="0003161B" w:rsidR="0079531A" w:rsidRDefault="0079531A" w:rsidP="0079531A">
            <w:r>
              <w:t>TSP-443</w:t>
            </w:r>
          </w:p>
        </w:tc>
        <w:tc>
          <w:tcPr>
            <w:tcW w:w="5954" w:type="dxa"/>
          </w:tcPr>
          <w:p w14:paraId="2A9BE67B" w14:textId="4FFABF04" w:rsidR="0079531A" w:rsidRDefault="0079531A" w:rsidP="0079531A">
            <w:pPr>
              <w:jc w:val="both"/>
            </w:pPr>
            <w:r w:rsidRPr="00216ED5">
              <w:t>Dėl pritarimo projektui „Judam: sveikai, ekologiškai ir saugiai“</w:t>
            </w:r>
          </w:p>
        </w:tc>
        <w:tc>
          <w:tcPr>
            <w:tcW w:w="2126" w:type="dxa"/>
          </w:tcPr>
          <w:p w14:paraId="39E5C717" w14:textId="682783A8" w:rsidR="0079531A" w:rsidRDefault="0079531A" w:rsidP="0079531A">
            <w:r>
              <w:t>Ernestas Sinkus</w:t>
            </w:r>
          </w:p>
        </w:tc>
      </w:tr>
    </w:tbl>
    <w:p w14:paraId="10733812" w14:textId="77777777" w:rsidR="00D43FE2" w:rsidRPr="00B41792" w:rsidRDefault="00D43FE2">
      <w:pPr>
        <w:spacing w:after="0"/>
        <w:jc w:val="both"/>
        <w:rPr>
          <w:rFonts w:ascii="Times New Roman" w:hAnsi="Times New Roman" w:cs="Times New Roman"/>
          <w:b/>
          <w:bCs/>
        </w:rPr>
      </w:pPr>
    </w:p>
    <w:sectPr w:rsidR="00D43FE2" w:rsidRPr="00B41792" w:rsidSect="009461C3">
      <w:headerReference w:type="default" r:id="rId8"/>
      <w:pgSz w:w="11906" w:h="16838"/>
      <w:pgMar w:top="1701" w:right="567" w:bottom="1134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6C2F7E" w14:textId="77777777" w:rsidR="00F53AC4" w:rsidRDefault="00F53AC4" w:rsidP="009461C3">
      <w:pPr>
        <w:spacing w:after="0" w:line="240" w:lineRule="auto"/>
      </w:pPr>
      <w:r>
        <w:separator/>
      </w:r>
    </w:p>
  </w:endnote>
  <w:endnote w:type="continuationSeparator" w:id="0">
    <w:p w14:paraId="67A44AA4" w14:textId="77777777" w:rsidR="00F53AC4" w:rsidRDefault="00F53AC4" w:rsidP="00946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BB7033" w14:textId="77777777" w:rsidR="00F53AC4" w:rsidRDefault="00F53AC4" w:rsidP="009461C3">
      <w:pPr>
        <w:spacing w:after="0" w:line="240" w:lineRule="auto"/>
      </w:pPr>
      <w:r>
        <w:separator/>
      </w:r>
    </w:p>
  </w:footnote>
  <w:footnote w:type="continuationSeparator" w:id="0">
    <w:p w14:paraId="1B21B496" w14:textId="77777777" w:rsidR="00F53AC4" w:rsidRDefault="00F53AC4" w:rsidP="009461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48412821"/>
      <w:docPartObj>
        <w:docPartGallery w:val="Page Numbers (Top of Page)"/>
        <w:docPartUnique/>
      </w:docPartObj>
    </w:sdtPr>
    <w:sdtEndPr/>
    <w:sdtContent>
      <w:p w14:paraId="54E3E05D" w14:textId="763DD475" w:rsidR="009461C3" w:rsidRDefault="009461C3">
        <w:pPr>
          <w:pStyle w:val="Antrats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1F18234" w14:textId="77777777" w:rsidR="009461C3" w:rsidRDefault="009461C3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4540F"/>
    <w:multiLevelType w:val="hybridMultilevel"/>
    <w:tmpl w:val="204C8946"/>
    <w:lvl w:ilvl="0" w:tplc="0427000F">
      <w:start w:val="1"/>
      <w:numFmt w:val="decimal"/>
      <w:lvlText w:val="%1."/>
      <w:lvlJc w:val="left"/>
      <w:pPr>
        <w:ind w:left="121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B92793"/>
    <w:multiLevelType w:val="hybridMultilevel"/>
    <w:tmpl w:val="E1B21CE8"/>
    <w:lvl w:ilvl="0" w:tplc="0427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051D43"/>
    <w:multiLevelType w:val="hybridMultilevel"/>
    <w:tmpl w:val="EFF0540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210EAA"/>
    <w:multiLevelType w:val="hybridMultilevel"/>
    <w:tmpl w:val="1014539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BA545D"/>
    <w:multiLevelType w:val="hybridMultilevel"/>
    <w:tmpl w:val="4EBCD27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1704663">
    <w:abstractNumId w:val="3"/>
  </w:num>
  <w:num w:numId="2" w16cid:durableId="12922193">
    <w:abstractNumId w:val="4"/>
  </w:num>
  <w:num w:numId="3" w16cid:durableId="1039933872">
    <w:abstractNumId w:val="0"/>
  </w:num>
  <w:num w:numId="4" w16cid:durableId="108442462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7947179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7EA"/>
    <w:rsid w:val="000010AB"/>
    <w:rsid w:val="000014F0"/>
    <w:rsid w:val="00003633"/>
    <w:rsid w:val="00006B09"/>
    <w:rsid w:val="00007603"/>
    <w:rsid w:val="000133B6"/>
    <w:rsid w:val="00014F56"/>
    <w:rsid w:val="00015425"/>
    <w:rsid w:val="0001724A"/>
    <w:rsid w:val="000178BF"/>
    <w:rsid w:val="00020BD1"/>
    <w:rsid w:val="000213AB"/>
    <w:rsid w:val="0002190A"/>
    <w:rsid w:val="000275B7"/>
    <w:rsid w:val="000314E8"/>
    <w:rsid w:val="00032383"/>
    <w:rsid w:val="00035258"/>
    <w:rsid w:val="00035275"/>
    <w:rsid w:val="000369CC"/>
    <w:rsid w:val="00036EA1"/>
    <w:rsid w:val="0004120B"/>
    <w:rsid w:val="000425A3"/>
    <w:rsid w:val="0004461B"/>
    <w:rsid w:val="000449C6"/>
    <w:rsid w:val="00044D5C"/>
    <w:rsid w:val="00046D74"/>
    <w:rsid w:val="00051B50"/>
    <w:rsid w:val="00056D78"/>
    <w:rsid w:val="000634D2"/>
    <w:rsid w:val="0006399A"/>
    <w:rsid w:val="00064284"/>
    <w:rsid w:val="00067553"/>
    <w:rsid w:val="0007046A"/>
    <w:rsid w:val="00070B19"/>
    <w:rsid w:val="000721EE"/>
    <w:rsid w:val="00080739"/>
    <w:rsid w:val="000832B2"/>
    <w:rsid w:val="0008390F"/>
    <w:rsid w:val="00085A1F"/>
    <w:rsid w:val="00086445"/>
    <w:rsid w:val="000912EE"/>
    <w:rsid w:val="000977B3"/>
    <w:rsid w:val="000A0181"/>
    <w:rsid w:val="000A07DC"/>
    <w:rsid w:val="000A2CCC"/>
    <w:rsid w:val="000A32A8"/>
    <w:rsid w:val="000A69A2"/>
    <w:rsid w:val="000A6AB1"/>
    <w:rsid w:val="000B0376"/>
    <w:rsid w:val="000B1AF7"/>
    <w:rsid w:val="000B31E8"/>
    <w:rsid w:val="000B3F6D"/>
    <w:rsid w:val="000C4FDA"/>
    <w:rsid w:val="000D07E4"/>
    <w:rsid w:val="000D1858"/>
    <w:rsid w:val="000D3E80"/>
    <w:rsid w:val="000D77D0"/>
    <w:rsid w:val="000E0DB3"/>
    <w:rsid w:val="000E16B4"/>
    <w:rsid w:val="000E39ED"/>
    <w:rsid w:val="000E6681"/>
    <w:rsid w:val="000E75D9"/>
    <w:rsid w:val="000F0C14"/>
    <w:rsid w:val="000F580F"/>
    <w:rsid w:val="000F5C46"/>
    <w:rsid w:val="000F738F"/>
    <w:rsid w:val="00103845"/>
    <w:rsid w:val="00105174"/>
    <w:rsid w:val="00105227"/>
    <w:rsid w:val="00105498"/>
    <w:rsid w:val="00106683"/>
    <w:rsid w:val="00106B9D"/>
    <w:rsid w:val="001117CB"/>
    <w:rsid w:val="00112B30"/>
    <w:rsid w:val="00123DD7"/>
    <w:rsid w:val="00127CEA"/>
    <w:rsid w:val="00130A72"/>
    <w:rsid w:val="001326A8"/>
    <w:rsid w:val="00134B69"/>
    <w:rsid w:val="001370D9"/>
    <w:rsid w:val="001413EE"/>
    <w:rsid w:val="00141B12"/>
    <w:rsid w:val="00142C4D"/>
    <w:rsid w:val="00144D76"/>
    <w:rsid w:val="00147212"/>
    <w:rsid w:val="0014794C"/>
    <w:rsid w:val="00147FF3"/>
    <w:rsid w:val="00152863"/>
    <w:rsid w:val="00153698"/>
    <w:rsid w:val="001542E1"/>
    <w:rsid w:val="00156818"/>
    <w:rsid w:val="00156E43"/>
    <w:rsid w:val="00164DCF"/>
    <w:rsid w:val="00177956"/>
    <w:rsid w:val="00180AED"/>
    <w:rsid w:val="00181316"/>
    <w:rsid w:val="00185C36"/>
    <w:rsid w:val="00190160"/>
    <w:rsid w:val="00192347"/>
    <w:rsid w:val="00192704"/>
    <w:rsid w:val="001957AD"/>
    <w:rsid w:val="001972E9"/>
    <w:rsid w:val="00197D7E"/>
    <w:rsid w:val="001A7683"/>
    <w:rsid w:val="001B1489"/>
    <w:rsid w:val="001B1997"/>
    <w:rsid w:val="001B1FB5"/>
    <w:rsid w:val="001B42BD"/>
    <w:rsid w:val="001B461D"/>
    <w:rsid w:val="001B5700"/>
    <w:rsid w:val="001C14F2"/>
    <w:rsid w:val="001C26D4"/>
    <w:rsid w:val="001C5FCA"/>
    <w:rsid w:val="001D0CFA"/>
    <w:rsid w:val="001D474D"/>
    <w:rsid w:val="001D4C30"/>
    <w:rsid w:val="001E1EB7"/>
    <w:rsid w:val="001E24A7"/>
    <w:rsid w:val="001E5126"/>
    <w:rsid w:val="001E5772"/>
    <w:rsid w:val="001E6139"/>
    <w:rsid w:val="001E7774"/>
    <w:rsid w:val="001E79BE"/>
    <w:rsid w:val="001E7A1D"/>
    <w:rsid w:val="001F3E3A"/>
    <w:rsid w:val="001F4D13"/>
    <w:rsid w:val="00200FC1"/>
    <w:rsid w:val="00201EEA"/>
    <w:rsid w:val="0020215F"/>
    <w:rsid w:val="0020293B"/>
    <w:rsid w:val="00206036"/>
    <w:rsid w:val="00211ED7"/>
    <w:rsid w:val="00212CFC"/>
    <w:rsid w:val="00214A25"/>
    <w:rsid w:val="00215A3A"/>
    <w:rsid w:val="00216974"/>
    <w:rsid w:val="00220BD9"/>
    <w:rsid w:val="00221074"/>
    <w:rsid w:val="0022249F"/>
    <w:rsid w:val="0022375E"/>
    <w:rsid w:val="00224A6D"/>
    <w:rsid w:val="00224C6E"/>
    <w:rsid w:val="0022718A"/>
    <w:rsid w:val="00227B83"/>
    <w:rsid w:val="002303F2"/>
    <w:rsid w:val="0023341F"/>
    <w:rsid w:val="00235069"/>
    <w:rsid w:val="002369C0"/>
    <w:rsid w:val="0023723F"/>
    <w:rsid w:val="00240BB5"/>
    <w:rsid w:val="002444C4"/>
    <w:rsid w:val="002447E5"/>
    <w:rsid w:val="00245882"/>
    <w:rsid w:val="00246E49"/>
    <w:rsid w:val="0025072C"/>
    <w:rsid w:val="00250CDE"/>
    <w:rsid w:val="00253CBA"/>
    <w:rsid w:val="00254B48"/>
    <w:rsid w:val="0025723E"/>
    <w:rsid w:val="00260FF8"/>
    <w:rsid w:val="002617D5"/>
    <w:rsid w:val="0026376B"/>
    <w:rsid w:val="00265606"/>
    <w:rsid w:val="00266568"/>
    <w:rsid w:val="0026678E"/>
    <w:rsid w:val="00267E1D"/>
    <w:rsid w:val="002703AA"/>
    <w:rsid w:val="002712F4"/>
    <w:rsid w:val="00275E93"/>
    <w:rsid w:val="00285917"/>
    <w:rsid w:val="00291D9D"/>
    <w:rsid w:val="002940CE"/>
    <w:rsid w:val="0029419F"/>
    <w:rsid w:val="00294D41"/>
    <w:rsid w:val="00294D6D"/>
    <w:rsid w:val="00295A3D"/>
    <w:rsid w:val="0029754D"/>
    <w:rsid w:val="002A142A"/>
    <w:rsid w:val="002A1A67"/>
    <w:rsid w:val="002A3FD1"/>
    <w:rsid w:val="002A6A6E"/>
    <w:rsid w:val="002B32F6"/>
    <w:rsid w:val="002B4802"/>
    <w:rsid w:val="002B4ED6"/>
    <w:rsid w:val="002B515D"/>
    <w:rsid w:val="002C0947"/>
    <w:rsid w:val="002C09F6"/>
    <w:rsid w:val="002C3564"/>
    <w:rsid w:val="002C43A2"/>
    <w:rsid w:val="002C5206"/>
    <w:rsid w:val="002C659E"/>
    <w:rsid w:val="002C6EE1"/>
    <w:rsid w:val="002D1EBA"/>
    <w:rsid w:val="002D255B"/>
    <w:rsid w:val="002D52D7"/>
    <w:rsid w:val="002D6840"/>
    <w:rsid w:val="002E3C16"/>
    <w:rsid w:val="002E419F"/>
    <w:rsid w:val="002F0B83"/>
    <w:rsid w:val="002F2DA0"/>
    <w:rsid w:val="002F4F03"/>
    <w:rsid w:val="002F7B08"/>
    <w:rsid w:val="002F7F19"/>
    <w:rsid w:val="003017F9"/>
    <w:rsid w:val="00302862"/>
    <w:rsid w:val="00303CC0"/>
    <w:rsid w:val="003048BE"/>
    <w:rsid w:val="0030567B"/>
    <w:rsid w:val="0030674B"/>
    <w:rsid w:val="003120D0"/>
    <w:rsid w:val="0031744C"/>
    <w:rsid w:val="00322577"/>
    <w:rsid w:val="00324F34"/>
    <w:rsid w:val="00325068"/>
    <w:rsid w:val="00325CC9"/>
    <w:rsid w:val="003271F9"/>
    <w:rsid w:val="00327357"/>
    <w:rsid w:val="00330715"/>
    <w:rsid w:val="00337626"/>
    <w:rsid w:val="003406F2"/>
    <w:rsid w:val="0034178E"/>
    <w:rsid w:val="0034273F"/>
    <w:rsid w:val="00345860"/>
    <w:rsid w:val="00346104"/>
    <w:rsid w:val="003467B6"/>
    <w:rsid w:val="00366047"/>
    <w:rsid w:val="00367BCF"/>
    <w:rsid w:val="00370A78"/>
    <w:rsid w:val="00370FD3"/>
    <w:rsid w:val="00371B73"/>
    <w:rsid w:val="0037428D"/>
    <w:rsid w:val="00382413"/>
    <w:rsid w:val="00385A3C"/>
    <w:rsid w:val="00387014"/>
    <w:rsid w:val="00387CCF"/>
    <w:rsid w:val="0039370B"/>
    <w:rsid w:val="003A2B55"/>
    <w:rsid w:val="003A41BF"/>
    <w:rsid w:val="003B3693"/>
    <w:rsid w:val="003B426B"/>
    <w:rsid w:val="003B5885"/>
    <w:rsid w:val="003C0F26"/>
    <w:rsid w:val="003C39E5"/>
    <w:rsid w:val="003C3FE9"/>
    <w:rsid w:val="003C45A4"/>
    <w:rsid w:val="003C6F24"/>
    <w:rsid w:val="003C7DD2"/>
    <w:rsid w:val="003D1523"/>
    <w:rsid w:val="003D27C6"/>
    <w:rsid w:val="003D3820"/>
    <w:rsid w:val="003D4524"/>
    <w:rsid w:val="003D56A5"/>
    <w:rsid w:val="003D5F79"/>
    <w:rsid w:val="003D69EE"/>
    <w:rsid w:val="003E222D"/>
    <w:rsid w:val="003E3FF5"/>
    <w:rsid w:val="003E5E70"/>
    <w:rsid w:val="003E6609"/>
    <w:rsid w:val="003F053F"/>
    <w:rsid w:val="003F083B"/>
    <w:rsid w:val="003F098C"/>
    <w:rsid w:val="003F1093"/>
    <w:rsid w:val="003F4222"/>
    <w:rsid w:val="004042D5"/>
    <w:rsid w:val="00404AFB"/>
    <w:rsid w:val="00404B3F"/>
    <w:rsid w:val="00406E7E"/>
    <w:rsid w:val="0041055E"/>
    <w:rsid w:val="0041558B"/>
    <w:rsid w:val="00421C00"/>
    <w:rsid w:val="00421EC8"/>
    <w:rsid w:val="004229B4"/>
    <w:rsid w:val="00431DA5"/>
    <w:rsid w:val="00432342"/>
    <w:rsid w:val="00435A0C"/>
    <w:rsid w:val="00440A1E"/>
    <w:rsid w:val="00447D43"/>
    <w:rsid w:val="0045059C"/>
    <w:rsid w:val="00450653"/>
    <w:rsid w:val="004510E8"/>
    <w:rsid w:val="00455258"/>
    <w:rsid w:val="0045584E"/>
    <w:rsid w:val="00456C45"/>
    <w:rsid w:val="00461D9D"/>
    <w:rsid w:val="00462D02"/>
    <w:rsid w:val="00474D10"/>
    <w:rsid w:val="00477FBB"/>
    <w:rsid w:val="00483BA1"/>
    <w:rsid w:val="00486578"/>
    <w:rsid w:val="00486A14"/>
    <w:rsid w:val="00492DAB"/>
    <w:rsid w:val="00494839"/>
    <w:rsid w:val="004A1C9F"/>
    <w:rsid w:val="004A4C6A"/>
    <w:rsid w:val="004A5D28"/>
    <w:rsid w:val="004A6613"/>
    <w:rsid w:val="004B0810"/>
    <w:rsid w:val="004B09E4"/>
    <w:rsid w:val="004B421C"/>
    <w:rsid w:val="004B5976"/>
    <w:rsid w:val="004B6F55"/>
    <w:rsid w:val="004C4DF8"/>
    <w:rsid w:val="004C51FE"/>
    <w:rsid w:val="004C5DA3"/>
    <w:rsid w:val="004C5E05"/>
    <w:rsid w:val="004C61B6"/>
    <w:rsid w:val="004C7072"/>
    <w:rsid w:val="004C7B1D"/>
    <w:rsid w:val="004D1239"/>
    <w:rsid w:val="004D1887"/>
    <w:rsid w:val="004D32A0"/>
    <w:rsid w:val="004D3EBB"/>
    <w:rsid w:val="004E445C"/>
    <w:rsid w:val="004F0443"/>
    <w:rsid w:val="004F420E"/>
    <w:rsid w:val="004F78BF"/>
    <w:rsid w:val="00500AA5"/>
    <w:rsid w:val="0050557B"/>
    <w:rsid w:val="005153D2"/>
    <w:rsid w:val="005159FB"/>
    <w:rsid w:val="00526404"/>
    <w:rsid w:val="00527312"/>
    <w:rsid w:val="00527FDE"/>
    <w:rsid w:val="00533FFC"/>
    <w:rsid w:val="00536821"/>
    <w:rsid w:val="00541085"/>
    <w:rsid w:val="00543DF7"/>
    <w:rsid w:val="00552A11"/>
    <w:rsid w:val="00553FAD"/>
    <w:rsid w:val="00563136"/>
    <w:rsid w:val="00564FB9"/>
    <w:rsid w:val="0056730C"/>
    <w:rsid w:val="005674D7"/>
    <w:rsid w:val="0057179E"/>
    <w:rsid w:val="00571DE7"/>
    <w:rsid w:val="00576FF6"/>
    <w:rsid w:val="0057724A"/>
    <w:rsid w:val="00582B27"/>
    <w:rsid w:val="00590C51"/>
    <w:rsid w:val="005925D8"/>
    <w:rsid w:val="00595284"/>
    <w:rsid w:val="005968C0"/>
    <w:rsid w:val="005A3557"/>
    <w:rsid w:val="005A3FB3"/>
    <w:rsid w:val="005A7D17"/>
    <w:rsid w:val="005B1033"/>
    <w:rsid w:val="005B1A3C"/>
    <w:rsid w:val="005B53EB"/>
    <w:rsid w:val="005B6004"/>
    <w:rsid w:val="005B79FC"/>
    <w:rsid w:val="005C6CA6"/>
    <w:rsid w:val="005C6D1D"/>
    <w:rsid w:val="005D4881"/>
    <w:rsid w:val="005D4F9B"/>
    <w:rsid w:val="005D5CD7"/>
    <w:rsid w:val="005D5EA1"/>
    <w:rsid w:val="005D7209"/>
    <w:rsid w:val="005E1634"/>
    <w:rsid w:val="005E399B"/>
    <w:rsid w:val="005E56DA"/>
    <w:rsid w:val="005F09B3"/>
    <w:rsid w:val="005F5B5A"/>
    <w:rsid w:val="005F6ABD"/>
    <w:rsid w:val="005F6B40"/>
    <w:rsid w:val="005F7930"/>
    <w:rsid w:val="00604C40"/>
    <w:rsid w:val="00605DFF"/>
    <w:rsid w:val="0061060B"/>
    <w:rsid w:val="00613AEC"/>
    <w:rsid w:val="00615877"/>
    <w:rsid w:val="00615ED4"/>
    <w:rsid w:val="006210E2"/>
    <w:rsid w:val="006211D9"/>
    <w:rsid w:val="00621433"/>
    <w:rsid w:val="00623356"/>
    <w:rsid w:val="00623FA1"/>
    <w:rsid w:val="00624388"/>
    <w:rsid w:val="00626952"/>
    <w:rsid w:val="00631FE9"/>
    <w:rsid w:val="00633105"/>
    <w:rsid w:val="00635089"/>
    <w:rsid w:val="00635871"/>
    <w:rsid w:val="006434C2"/>
    <w:rsid w:val="006436AF"/>
    <w:rsid w:val="006458C1"/>
    <w:rsid w:val="00646282"/>
    <w:rsid w:val="006473CC"/>
    <w:rsid w:val="00650AB8"/>
    <w:rsid w:val="006621B0"/>
    <w:rsid w:val="00667DB7"/>
    <w:rsid w:val="0067105F"/>
    <w:rsid w:val="00671081"/>
    <w:rsid w:val="00684652"/>
    <w:rsid w:val="00686365"/>
    <w:rsid w:val="0068664E"/>
    <w:rsid w:val="00694ECA"/>
    <w:rsid w:val="006A21B6"/>
    <w:rsid w:val="006A28C1"/>
    <w:rsid w:val="006A5F24"/>
    <w:rsid w:val="006A67F3"/>
    <w:rsid w:val="006A7761"/>
    <w:rsid w:val="006B11CB"/>
    <w:rsid w:val="006B52CE"/>
    <w:rsid w:val="006B7F69"/>
    <w:rsid w:val="006C1274"/>
    <w:rsid w:val="006D0740"/>
    <w:rsid w:val="006D291F"/>
    <w:rsid w:val="006D2C5D"/>
    <w:rsid w:val="006E0B5D"/>
    <w:rsid w:val="006E0D71"/>
    <w:rsid w:val="006E10AC"/>
    <w:rsid w:val="006E3963"/>
    <w:rsid w:val="006E423C"/>
    <w:rsid w:val="006E438D"/>
    <w:rsid w:val="006F1FBE"/>
    <w:rsid w:val="00700940"/>
    <w:rsid w:val="0070525E"/>
    <w:rsid w:val="0070690F"/>
    <w:rsid w:val="007119D5"/>
    <w:rsid w:val="00713AB5"/>
    <w:rsid w:val="007159CE"/>
    <w:rsid w:val="00723D39"/>
    <w:rsid w:val="00725D27"/>
    <w:rsid w:val="007277BC"/>
    <w:rsid w:val="007305BF"/>
    <w:rsid w:val="00731D34"/>
    <w:rsid w:val="007337BA"/>
    <w:rsid w:val="00742481"/>
    <w:rsid w:val="0074585E"/>
    <w:rsid w:val="00750583"/>
    <w:rsid w:val="00750FAF"/>
    <w:rsid w:val="007522C7"/>
    <w:rsid w:val="00752EFB"/>
    <w:rsid w:val="00755090"/>
    <w:rsid w:val="007561F2"/>
    <w:rsid w:val="00760A85"/>
    <w:rsid w:val="007628F7"/>
    <w:rsid w:val="00765C1F"/>
    <w:rsid w:val="007676A2"/>
    <w:rsid w:val="00772FE6"/>
    <w:rsid w:val="007747E8"/>
    <w:rsid w:val="00777EF9"/>
    <w:rsid w:val="00781A96"/>
    <w:rsid w:val="0078378B"/>
    <w:rsid w:val="007841F1"/>
    <w:rsid w:val="00787FFC"/>
    <w:rsid w:val="007905C6"/>
    <w:rsid w:val="00790DAA"/>
    <w:rsid w:val="0079118C"/>
    <w:rsid w:val="00792B0C"/>
    <w:rsid w:val="0079531A"/>
    <w:rsid w:val="0079634F"/>
    <w:rsid w:val="00797C6C"/>
    <w:rsid w:val="007A0EA3"/>
    <w:rsid w:val="007A0FDA"/>
    <w:rsid w:val="007A3662"/>
    <w:rsid w:val="007A3EBA"/>
    <w:rsid w:val="007A4D21"/>
    <w:rsid w:val="007A5FA7"/>
    <w:rsid w:val="007A6FE9"/>
    <w:rsid w:val="007B1CBD"/>
    <w:rsid w:val="007B3E85"/>
    <w:rsid w:val="007C2820"/>
    <w:rsid w:val="007C324A"/>
    <w:rsid w:val="007D0E14"/>
    <w:rsid w:val="007D2917"/>
    <w:rsid w:val="007D63D7"/>
    <w:rsid w:val="007D6A20"/>
    <w:rsid w:val="007D6B14"/>
    <w:rsid w:val="007D76E7"/>
    <w:rsid w:val="007E097A"/>
    <w:rsid w:val="007E1DA9"/>
    <w:rsid w:val="007E407F"/>
    <w:rsid w:val="007E44F3"/>
    <w:rsid w:val="007E51F5"/>
    <w:rsid w:val="007F1747"/>
    <w:rsid w:val="007F2986"/>
    <w:rsid w:val="007F5339"/>
    <w:rsid w:val="0080282E"/>
    <w:rsid w:val="00802B75"/>
    <w:rsid w:val="0080345B"/>
    <w:rsid w:val="00805165"/>
    <w:rsid w:val="008056AD"/>
    <w:rsid w:val="00805AA1"/>
    <w:rsid w:val="008105EE"/>
    <w:rsid w:val="00812082"/>
    <w:rsid w:val="00814304"/>
    <w:rsid w:val="00815111"/>
    <w:rsid w:val="008160E2"/>
    <w:rsid w:val="00816E4B"/>
    <w:rsid w:val="00821646"/>
    <w:rsid w:val="0082209D"/>
    <w:rsid w:val="0082591E"/>
    <w:rsid w:val="0082617A"/>
    <w:rsid w:val="00832371"/>
    <w:rsid w:val="00833424"/>
    <w:rsid w:val="00833497"/>
    <w:rsid w:val="00834B8D"/>
    <w:rsid w:val="0083508F"/>
    <w:rsid w:val="0083732D"/>
    <w:rsid w:val="00837E8D"/>
    <w:rsid w:val="00840AC1"/>
    <w:rsid w:val="00841D78"/>
    <w:rsid w:val="0084250D"/>
    <w:rsid w:val="00850F83"/>
    <w:rsid w:val="00857BD3"/>
    <w:rsid w:val="00866A59"/>
    <w:rsid w:val="00866EE0"/>
    <w:rsid w:val="008746E5"/>
    <w:rsid w:val="008808D3"/>
    <w:rsid w:val="008822E5"/>
    <w:rsid w:val="00882FEE"/>
    <w:rsid w:val="008834EC"/>
    <w:rsid w:val="008847A1"/>
    <w:rsid w:val="00884B0F"/>
    <w:rsid w:val="00893FE4"/>
    <w:rsid w:val="00895109"/>
    <w:rsid w:val="00895A17"/>
    <w:rsid w:val="008A1D54"/>
    <w:rsid w:val="008A406E"/>
    <w:rsid w:val="008A718F"/>
    <w:rsid w:val="008A72B4"/>
    <w:rsid w:val="008A7F27"/>
    <w:rsid w:val="008B09E6"/>
    <w:rsid w:val="008B1513"/>
    <w:rsid w:val="008B16C5"/>
    <w:rsid w:val="008C010D"/>
    <w:rsid w:val="008D2C63"/>
    <w:rsid w:val="008D4C25"/>
    <w:rsid w:val="008D4F32"/>
    <w:rsid w:val="008E6900"/>
    <w:rsid w:val="008F223F"/>
    <w:rsid w:val="008F3104"/>
    <w:rsid w:val="008F39B7"/>
    <w:rsid w:val="009004A9"/>
    <w:rsid w:val="00900A71"/>
    <w:rsid w:val="00903E80"/>
    <w:rsid w:val="00904910"/>
    <w:rsid w:val="009057E8"/>
    <w:rsid w:val="009077D3"/>
    <w:rsid w:val="00912187"/>
    <w:rsid w:val="00914697"/>
    <w:rsid w:val="00923EBB"/>
    <w:rsid w:val="009261BD"/>
    <w:rsid w:val="00926F4B"/>
    <w:rsid w:val="00927F78"/>
    <w:rsid w:val="00930255"/>
    <w:rsid w:val="00932841"/>
    <w:rsid w:val="009373C8"/>
    <w:rsid w:val="00942A1E"/>
    <w:rsid w:val="009458B3"/>
    <w:rsid w:val="009461C3"/>
    <w:rsid w:val="00946841"/>
    <w:rsid w:val="0094786C"/>
    <w:rsid w:val="00952461"/>
    <w:rsid w:val="0095545D"/>
    <w:rsid w:val="009555E4"/>
    <w:rsid w:val="009607E9"/>
    <w:rsid w:val="00962842"/>
    <w:rsid w:val="00962F2E"/>
    <w:rsid w:val="0096715C"/>
    <w:rsid w:val="0096760B"/>
    <w:rsid w:val="00974B1B"/>
    <w:rsid w:val="009765E0"/>
    <w:rsid w:val="00981290"/>
    <w:rsid w:val="009813EC"/>
    <w:rsid w:val="009832B9"/>
    <w:rsid w:val="00984245"/>
    <w:rsid w:val="009872EE"/>
    <w:rsid w:val="00991883"/>
    <w:rsid w:val="00991CD1"/>
    <w:rsid w:val="00992597"/>
    <w:rsid w:val="00993A3C"/>
    <w:rsid w:val="00996DAA"/>
    <w:rsid w:val="00997177"/>
    <w:rsid w:val="009A049B"/>
    <w:rsid w:val="009A06F8"/>
    <w:rsid w:val="009A113C"/>
    <w:rsid w:val="009A27B7"/>
    <w:rsid w:val="009A288D"/>
    <w:rsid w:val="009A3949"/>
    <w:rsid w:val="009A5DE0"/>
    <w:rsid w:val="009A74A9"/>
    <w:rsid w:val="009B0FBD"/>
    <w:rsid w:val="009B1377"/>
    <w:rsid w:val="009C1596"/>
    <w:rsid w:val="009C1C0C"/>
    <w:rsid w:val="009C1D9B"/>
    <w:rsid w:val="009C2807"/>
    <w:rsid w:val="009C6353"/>
    <w:rsid w:val="009D1A00"/>
    <w:rsid w:val="009D468B"/>
    <w:rsid w:val="009D6AF9"/>
    <w:rsid w:val="009E25FA"/>
    <w:rsid w:val="009E367E"/>
    <w:rsid w:val="009E3EE1"/>
    <w:rsid w:val="009E57AE"/>
    <w:rsid w:val="009E5EAE"/>
    <w:rsid w:val="009F3E53"/>
    <w:rsid w:val="00A01C31"/>
    <w:rsid w:val="00A02705"/>
    <w:rsid w:val="00A030B4"/>
    <w:rsid w:val="00A1217C"/>
    <w:rsid w:val="00A129AA"/>
    <w:rsid w:val="00A133B5"/>
    <w:rsid w:val="00A13EA6"/>
    <w:rsid w:val="00A1405F"/>
    <w:rsid w:val="00A2228C"/>
    <w:rsid w:val="00A22C6C"/>
    <w:rsid w:val="00A23B16"/>
    <w:rsid w:val="00A25563"/>
    <w:rsid w:val="00A27CFD"/>
    <w:rsid w:val="00A34D87"/>
    <w:rsid w:val="00A363AD"/>
    <w:rsid w:val="00A365F3"/>
    <w:rsid w:val="00A44E14"/>
    <w:rsid w:val="00A4653F"/>
    <w:rsid w:val="00A504E4"/>
    <w:rsid w:val="00A51676"/>
    <w:rsid w:val="00A758F1"/>
    <w:rsid w:val="00A778E0"/>
    <w:rsid w:val="00A84FE3"/>
    <w:rsid w:val="00A862E8"/>
    <w:rsid w:val="00A87232"/>
    <w:rsid w:val="00A90DE3"/>
    <w:rsid w:val="00A911F8"/>
    <w:rsid w:val="00A960EC"/>
    <w:rsid w:val="00A960F0"/>
    <w:rsid w:val="00A96972"/>
    <w:rsid w:val="00AA0F1B"/>
    <w:rsid w:val="00AA39EF"/>
    <w:rsid w:val="00AA3A9C"/>
    <w:rsid w:val="00AA4574"/>
    <w:rsid w:val="00AB1915"/>
    <w:rsid w:val="00AB24BA"/>
    <w:rsid w:val="00AB27EE"/>
    <w:rsid w:val="00AB39B5"/>
    <w:rsid w:val="00AC02F1"/>
    <w:rsid w:val="00AC2822"/>
    <w:rsid w:val="00AC28C0"/>
    <w:rsid w:val="00AC5AA9"/>
    <w:rsid w:val="00AC61EF"/>
    <w:rsid w:val="00AC6A9E"/>
    <w:rsid w:val="00AC71C7"/>
    <w:rsid w:val="00AD0D21"/>
    <w:rsid w:val="00AD3211"/>
    <w:rsid w:val="00AD4CCA"/>
    <w:rsid w:val="00AE0748"/>
    <w:rsid w:val="00AE4047"/>
    <w:rsid w:val="00AF2603"/>
    <w:rsid w:val="00AF2F38"/>
    <w:rsid w:val="00AF4658"/>
    <w:rsid w:val="00AF4825"/>
    <w:rsid w:val="00AF5841"/>
    <w:rsid w:val="00B00DAA"/>
    <w:rsid w:val="00B03557"/>
    <w:rsid w:val="00B03DAC"/>
    <w:rsid w:val="00B04EB2"/>
    <w:rsid w:val="00B07283"/>
    <w:rsid w:val="00B0787C"/>
    <w:rsid w:val="00B11757"/>
    <w:rsid w:val="00B11EEC"/>
    <w:rsid w:val="00B13418"/>
    <w:rsid w:val="00B17340"/>
    <w:rsid w:val="00B17347"/>
    <w:rsid w:val="00B23683"/>
    <w:rsid w:val="00B27D62"/>
    <w:rsid w:val="00B31361"/>
    <w:rsid w:val="00B34A3E"/>
    <w:rsid w:val="00B36C16"/>
    <w:rsid w:val="00B372B2"/>
    <w:rsid w:val="00B41792"/>
    <w:rsid w:val="00B45981"/>
    <w:rsid w:val="00B5092D"/>
    <w:rsid w:val="00B51148"/>
    <w:rsid w:val="00B5587F"/>
    <w:rsid w:val="00B635FE"/>
    <w:rsid w:val="00B6483F"/>
    <w:rsid w:val="00B65A19"/>
    <w:rsid w:val="00B67266"/>
    <w:rsid w:val="00B6742C"/>
    <w:rsid w:val="00B714FF"/>
    <w:rsid w:val="00B75766"/>
    <w:rsid w:val="00B918BC"/>
    <w:rsid w:val="00B92878"/>
    <w:rsid w:val="00B95B75"/>
    <w:rsid w:val="00BA1AE1"/>
    <w:rsid w:val="00BA1BDF"/>
    <w:rsid w:val="00BA6194"/>
    <w:rsid w:val="00BB0043"/>
    <w:rsid w:val="00BB0BAC"/>
    <w:rsid w:val="00BB2ADF"/>
    <w:rsid w:val="00BB426F"/>
    <w:rsid w:val="00BB63E0"/>
    <w:rsid w:val="00BB7243"/>
    <w:rsid w:val="00BC3F0B"/>
    <w:rsid w:val="00BC59AB"/>
    <w:rsid w:val="00BD3AA6"/>
    <w:rsid w:val="00BD403A"/>
    <w:rsid w:val="00BD5F07"/>
    <w:rsid w:val="00BD6350"/>
    <w:rsid w:val="00BD6654"/>
    <w:rsid w:val="00BE053A"/>
    <w:rsid w:val="00BE1DF6"/>
    <w:rsid w:val="00BE43A7"/>
    <w:rsid w:val="00BE5752"/>
    <w:rsid w:val="00BE695D"/>
    <w:rsid w:val="00BE7DEB"/>
    <w:rsid w:val="00BF0892"/>
    <w:rsid w:val="00BF1EDF"/>
    <w:rsid w:val="00BF2183"/>
    <w:rsid w:val="00BF2BE2"/>
    <w:rsid w:val="00BF3EAA"/>
    <w:rsid w:val="00BF4BC8"/>
    <w:rsid w:val="00C00FD5"/>
    <w:rsid w:val="00C01DB1"/>
    <w:rsid w:val="00C05098"/>
    <w:rsid w:val="00C103CA"/>
    <w:rsid w:val="00C13869"/>
    <w:rsid w:val="00C15B60"/>
    <w:rsid w:val="00C1629A"/>
    <w:rsid w:val="00C20622"/>
    <w:rsid w:val="00C2100F"/>
    <w:rsid w:val="00C21522"/>
    <w:rsid w:val="00C23BBB"/>
    <w:rsid w:val="00C23CF4"/>
    <w:rsid w:val="00C2454D"/>
    <w:rsid w:val="00C24752"/>
    <w:rsid w:val="00C31651"/>
    <w:rsid w:val="00C33632"/>
    <w:rsid w:val="00C341F0"/>
    <w:rsid w:val="00C368F1"/>
    <w:rsid w:val="00C433D5"/>
    <w:rsid w:val="00C44601"/>
    <w:rsid w:val="00C44FF0"/>
    <w:rsid w:val="00C47873"/>
    <w:rsid w:val="00C50347"/>
    <w:rsid w:val="00C50888"/>
    <w:rsid w:val="00C51C3B"/>
    <w:rsid w:val="00C531BF"/>
    <w:rsid w:val="00C53F23"/>
    <w:rsid w:val="00C57119"/>
    <w:rsid w:val="00C6025D"/>
    <w:rsid w:val="00C616CA"/>
    <w:rsid w:val="00C61984"/>
    <w:rsid w:val="00C66A54"/>
    <w:rsid w:val="00C66C79"/>
    <w:rsid w:val="00C67C4D"/>
    <w:rsid w:val="00C7504B"/>
    <w:rsid w:val="00C77AF9"/>
    <w:rsid w:val="00C80066"/>
    <w:rsid w:val="00C803DF"/>
    <w:rsid w:val="00C80ED2"/>
    <w:rsid w:val="00C81872"/>
    <w:rsid w:val="00C83CFD"/>
    <w:rsid w:val="00C913BC"/>
    <w:rsid w:val="00C9397B"/>
    <w:rsid w:val="00C93E00"/>
    <w:rsid w:val="00C97A65"/>
    <w:rsid w:val="00CA2434"/>
    <w:rsid w:val="00CA6E57"/>
    <w:rsid w:val="00CA741D"/>
    <w:rsid w:val="00CA7839"/>
    <w:rsid w:val="00CB0BA6"/>
    <w:rsid w:val="00CB36D7"/>
    <w:rsid w:val="00CB4788"/>
    <w:rsid w:val="00CB769D"/>
    <w:rsid w:val="00CC319F"/>
    <w:rsid w:val="00CC548F"/>
    <w:rsid w:val="00CD55DF"/>
    <w:rsid w:val="00CE6F27"/>
    <w:rsid w:val="00CE7C39"/>
    <w:rsid w:val="00CF05D9"/>
    <w:rsid w:val="00CF18B1"/>
    <w:rsid w:val="00CF391C"/>
    <w:rsid w:val="00CF41E6"/>
    <w:rsid w:val="00CF7C6E"/>
    <w:rsid w:val="00CF7D1D"/>
    <w:rsid w:val="00D01CC5"/>
    <w:rsid w:val="00D111D9"/>
    <w:rsid w:val="00D11ADC"/>
    <w:rsid w:val="00D11B90"/>
    <w:rsid w:val="00D13896"/>
    <w:rsid w:val="00D177EA"/>
    <w:rsid w:val="00D21E86"/>
    <w:rsid w:val="00D260DD"/>
    <w:rsid w:val="00D27442"/>
    <w:rsid w:val="00D30819"/>
    <w:rsid w:val="00D35818"/>
    <w:rsid w:val="00D36DB6"/>
    <w:rsid w:val="00D4045A"/>
    <w:rsid w:val="00D43E66"/>
    <w:rsid w:val="00D43FE2"/>
    <w:rsid w:val="00D4474A"/>
    <w:rsid w:val="00D47C76"/>
    <w:rsid w:val="00D564DE"/>
    <w:rsid w:val="00D60DFF"/>
    <w:rsid w:val="00D617E8"/>
    <w:rsid w:val="00D6376B"/>
    <w:rsid w:val="00D64D30"/>
    <w:rsid w:val="00D65B52"/>
    <w:rsid w:val="00D72E46"/>
    <w:rsid w:val="00D7392C"/>
    <w:rsid w:val="00D73C5E"/>
    <w:rsid w:val="00D74432"/>
    <w:rsid w:val="00D8089E"/>
    <w:rsid w:val="00D8131A"/>
    <w:rsid w:val="00D8704A"/>
    <w:rsid w:val="00D87285"/>
    <w:rsid w:val="00D87444"/>
    <w:rsid w:val="00D87EC3"/>
    <w:rsid w:val="00D938FD"/>
    <w:rsid w:val="00D97887"/>
    <w:rsid w:val="00DA77C6"/>
    <w:rsid w:val="00DB33AB"/>
    <w:rsid w:val="00DB79E2"/>
    <w:rsid w:val="00DC3371"/>
    <w:rsid w:val="00DD2D3D"/>
    <w:rsid w:val="00DD5B3C"/>
    <w:rsid w:val="00DD61A1"/>
    <w:rsid w:val="00DD783B"/>
    <w:rsid w:val="00DD7BEC"/>
    <w:rsid w:val="00DE0787"/>
    <w:rsid w:val="00DE315D"/>
    <w:rsid w:val="00DF27F2"/>
    <w:rsid w:val="00E05DED"/>
    <w:rsid w:val="00E07759"/>
    <w:rsid w:val="00E116AB"/>
    <w:rsid w:val="00E1354A"/>
    <w:rsid w:val="00E1441D"/>
    <w:rsid w:val="00E172CA"/>
    <w:rsid w:val="00E2381A"/>
    <w:rsid w:val="00E25380"/>
    <w:rsid w:val="00E30BA1"/>
    <w:rsid w:val="00E334C9"/>
    <w:rsid w:val="00E37114"/>
    <w:rsid w:val="00E418C4"/>
    <w:rsid w:val="00E4202B"/>
    <w:rsid w:val="00E45A8B"/>
    <w:rsid w:val="00E50245"/>
    <w:rsid w:val="00E512A5"/>
    <w:rsid w:val="00E54F18"/>
    <w:rsid w:val="00E54F6D"/>
    <w:rsid w:val="00E60050"/>
    <w:rsid w:val="00E62742"/>
    <w:rsid w:val="00E64884"/>
    <w:rsid w:val="00E72BFF"/>
    <w:rsid w:val="00E750D0"/>
    <w:rsid w:val="00E76447"/>
    <w:rsid w:val="00E810F4"/>
    <w:rsid w:val="00E86B97"/>
    <w:rsid w:val="00E870B7"/>
    <w:rsid w:val="00E87957"/>
    <w:rsid w:val="00E87EB6"/>
    <w:rsid w:val="00E905DC"/>
    <w:rsid w:val="00E9078E"/>
    <w:rsid w:val="00E90D6E"/>
    <w:rsid w:val="00E90EE1"/>
    <w:rsid w:val="00E925D4"/>
    <w:rsid w:val="00E93235"/>
    <w:rsid w:val="00E960E0"/>
    <w:rsid w:val="00E96F1E"/>
    <w:rsid w:val="00EA310F"/>
    <w:rsid w:val="00EA51B4"/>
    <w:rsid w:val="00EA60FB"/>
    <w:rsid w:val="00EB02B6"/>
    <w:rsid w:val="00EB1127"/>
    <w:rsid w:val="00EB2A27"/>
    <w:rsid w:val="00EB3C9B"/>
    <w:rsid w:val="00EB3E91"/>
    <w:rsid w:val="00EB4143"/>
    <w:rsid w:val="00EB42E0"/>
    <w:rsid w:val="00EB54BE"/>
    <w:rsid w:val="00EC214B"/>
    <w:rsid w:val="00EC2272"/>
    <w:rsid w:val="00EC32A6"/>
    <w:rsid w:val="00EC5056"/>
    <w:rsid w:val="00EC54F5"/>
    <w:rsid w:val="00EC7299"/>
    <w:rsid w:val="00ED171B"/>
    <w:rsid w:val="00ED1A43"/>
    <w:rsid w:val="00ED2A70"/>
    <w:rsid w:val="00ED4CB0"/>
    <w:rsid w:val="00ED5818"/>
    <w:rsid w:val="00EE1857"/>
    <w:rsid w:val="00EE20D5"/>
    <w:rsid w:val="00EE30EF"/>
    <w:rsid w:val="00EE6859"/>
    <w:rsid w:val="00EF2432"/>
    <w:rsid w:val="00EF41C4"/>
    <w:rsid w:val="00EF6F1B"/>
    <w:rsid w:val="00F005F8"/>
    <w:rsid w:val="00F02341"/>
    <w:rsid w:val="00F0379F"/>
    <w:rsid w:val="00F037B9"/>
    <w:rsid w:val="00F073AB"/>
    <w:rsid w:val="00F10372"/>
    <w:rsid w:val="00F103E4"/>
    <w:rsid w:val="00F12FDE"/>
    <w:rsid w:val="00F14AF0"/>
    <w:rsid w:val="00F1520C"/>
    <w:rsid w:val="00F15C6B"/>
    <w:rsid w:val="00F211DA"/>
    <w:rsid w:val="00F23A15"/>
    <w:rsid w:val="00F3134F"/>
    <w:rsid w:val="00F32311"/>
    <w:rsid w:val="00F33C09"/>
    <w:rsid w:val="00F33E71"/>
    <w:rsid w:val="00F34B9C"/>
    <w:rsid w:val="00F3697C"/>
    <w:rsid w:val="00F44902"/>
    <w:rsid w:val="00F46769"/>
    <w:rsid w:val="00F52385"/>
    <w:rsid w:val="00F53AC4"/>
    <w:rsid w:val="00F614A7"/>
    <w:rsid w:val="00F634DC"/>
    <w:rsid w:val="00F639D4"/>
    <w:rsid w:val="00F6501E"/>
    <w:rsid w:val="00F67867"/>
    <w:rsid w:val="00F737A6"/>
    <w:rsid w:val="00F80490"/>
    <w:rsid w:val="00F83D9D"/>
    <w:rsid w:val="00F842E5"/>
    <w:rsid w:val="00F8738F"/>
    <w:rsid w:val="00F975CA"/>
    <w:rsid w:val="00F97A8E"/>
    <w:rsid w:val="00FA0FAB"/>
    <w:rsid w:val="00FA1749"/>
    <w:rsid w:val="00FA3983"/>
    <w:rsid w:val="00FA5323"/>
    <w:rsid w:val="00FA591E"/>
    <w:rsid w:val="00FA5E08"/>
    <w:rsid w:val="00FB278C"/>
    <w:rsid w:val="00FC1D8A"/>
    <w:rsid w:val="00FC2821"/>
    <w:rsid w:val="00FC327D"/>
    <w:rsid w:val="00FD4C25"/>
    <w:rsid w:val="00FE28FA"/>
    <w:rsid w:val="00FE2D4F"/>
    <w:rsid w:val="00FE3FF1"/>
    <w:rsid w:val="00FE6FA2"/>
    <w:rsid w:val="00FF031C"/>
    <w:rsid w:val="00FF171A"/>
    <w:rsid w:val="00FF203E"/>
    <w:rsid w:val="00FF36F5"/>
    <w:rsid w:val="00FF4D81"/>
    <w:rsid w:val="00FF5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F5C743"/>
  <w15:chartTrackingRefBased/>
  <w15:docId w15:val="{8A9147EA-3387-4E24-B5F9-79888DD1D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D177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D177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D177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D177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D177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D177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D177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D177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D177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D177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D177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D177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D177EA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D177EA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D177EA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D177EA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D177EA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D177EA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D177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D177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D177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D177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D177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D177EA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D177EA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D177EA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D177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D177EA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D177EA"/>
    <w:rPr>
      <w:b/>
      <w:bCs/>
      <w:smallCaps/>
      <w:color w:val="0F4761" w:themeColor="accent1" w:themeShade="BF"/>
      <w:spacing w:val="5"/>
    </w:rPr>
  </w:style>
  <w:style w:type="table" w:styleId="Lentelstinklelis">
    <w:name w:val="Table Grid"/>
    <w:basedOn w:val="prastojilentel"/>
    <w:uiPriority w:val="39"/>
    <w:rsid w:val="008C010D"/>
    <w:pPr>
      <w:spacing w:after="0" w:line="240" w:lineRule="auto"/>
    </w:pPr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s">
    <w:name w:val="header"/>
    <w:basedOn w:val="prastasis"/>
    <w:link w:val="AntratsDiagrama"/>
    <w:uiPriority w:val="99"/>
    <w:rsid w:val="00AC02F1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kern w:val="0"/>
      <w:szCs w:val="20"/>
      <w:lang w:eastAsia="lt-LT"/>
      <w14:ligatures w14:val="none"/>
    </w:rPr>
  </w:style>
  <w:style w:type="character" w:customStyle="1" w:styleId="AntratsDiagrama">
    <w:name w:val="Antraštės Diagrama"/>
    <w:basedOn w:val="Numatytasispastraiposriftas"/>
    <w:link w:val="Antrats"/>
    <w:uiPriority w:val="99"/>
    <w:rsid w:val="00AC02F1"/>
    <w:rPr>
      <w:rFonts w:ascii="Times New Roman" w:eastAsia="Times New Roman" w:hAnsi="Times New Roman" w:cs="Times New Roman"/>
      <w:kern w:val="0"/>
      <w:szCs w:val="20"/>
      <w:lang w:eastAsia="lt-LT"/>
      <w14:ligatures w14:val="none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0B0376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0B0376"/>
    <w:rPr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rsid w:val="000B0376"/>
    <w:pPr>
      <w:spacing w:after="0"/>
    </w:pPr>
    <w:rPr>
      <w:rFonts w:ascii="Times New Roman" w:eastAsia="Times New Roman" w:hAnsi="Times New Roman" w:cs="Times New Roman"/>
      <w:b/>
      <w:bCs/>
      <w:kern w:val="0"/>
      <w:lang w:eastAsia="lt-LT"/>
      <w14:ligatures w14:val="none"/>
    </w:rPr>
  </w:style>
  <w:style w:type="character" w:customStyle="1" w:styleId="KomentarotemaDiagrama">
    <w:name w:val="Komentaro tema Diagrama"/>
    <w:basedOn w:val="KomentarotekstasDiagrama"/>
    <w:link w:val="Komentarotema"/>
    <w:rsid w:val="000B0376"/>
    <w:rPr>
      <w:rFonts w:ascii="Times New Roman" w:eastAsia="Times New Roman" w:hAnsi="Times New Roman" w:cs="Times New Roman"/>
      <w:b/>
      <w:bCs/>
      <w:kern w:val="0"/>
      <w:sz w:val="20"/>
      <w:szCs w:val="20"/>
      <w:lang w:eastAsia="lt-LT"/>
      <w14:ligatures w14:val="none"/>
    </w:rPr>
  </w:style>
  <w:style w:type="paragraph" w:styleId="Porat">
    <w:name w:val="footer"/>
    <w:basedOn w:val="prastasis"/>
    <w:link w:val="PoratDiagrama"/>
    <w:uiPriority w:val="99"/>
    <w:unhideWhenUsed/>
    <w:rsid w:val="009461C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9461C3"/>
  </w:style>
  <w:style w:type="paragraph" w:styleId="Betarp">
    <w:name w:val="No Spacing"/>
    <w:uiPriority w:val="1"/>
    <w:qFormat/>
    <w:rsid w:val="00B1341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12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9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17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411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394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8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6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8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0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6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4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28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7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43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44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9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12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4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9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4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83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959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99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5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6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86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21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879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23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74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0B9BEF-6C6D-4A74-AC14-0801E60F01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889</Words>
  <Characters>507</Characters>
  <Application>Microsoft Office Word</Application>
  <DocSecurity>0</DocSecurity>
  <Lines>4</Lines>
  <Paragraphs>2</Paragraphs>
  <ScaleCrop>false</ScaleCrop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Dovilė Dačkauskaitė</dc:creator>
  <cp:keywords/>
  <dc:description/>
  <cp:lastModifiedBy>Dovilė Dačkauskaitė</cp:lastModifiedBy>
  <cp:revision>2</cp:revision>
  <cp:lastPrinted>2025-10-16T07:19:00Z</cp:lastPrinted>
  <dcterms:created xsi:type="dcterms:W3CDTF">2025-12-04T12:59:00Z</dcterms:created>
  <dcterms:modified xsi:type="dcterms:W3CDTF">2025-12-04T12:59:00Z</dcterms:modified>
</cp:coreProperties>
</file>